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Uniti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Uniti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2101 Riverfront Drive, Suite A, Little Rock, AR, 72202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2026-03-26T09:16:57Z</dcterms:created>
  <dcterms:modified xsi:type="dcterms:W3CDTF">2026-03-26T09:16:57Z</dcterms:modified>
</cp:coreProperties>
</file>